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2" w:rsidRPr="00791382" w:rsidRDefault="00791382" w:rsidP="00791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38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91382" w:rsidRPr="00791382" w:rsidRDefault="00791382" w:rsidP="00791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382">
        <w:rPr>
          <w:rFonts w:ascii="Times New Roman" w:hAnsi="Times New Roman" w:cs="Times New Roman"/>
          <w:sz w:val="24"/>
          <w:szCs w:val="24"/>
        </w:rPr>
        <w:t>к приказу от 2</w:t>
      </w:r>
      <w:r w:rsidR="00EA4A8A">
        <w:rPr>
          <w:rFonts w:ascii="Times New Roman" w:hAnsi="Times New Roman" w:cs="Times New Roman"/>
          <w:sz w:val="24"/>
          <w:szCs w:val="24"/>
        </w:rPr>
        <w:t>7</w:t>
      </w:r>
      <w:r w:rsidRPr="00791382">
        <w:rPr>
          <w:rFonts w:ascii="Times New Roman" w:hAnsi="Times New Roman" w:cs="Times New Roman"/>
          <w:sz w:val="24"/>
          <w:szCs w:val="24"/>
        </w:rPr>
        <w:t>.0</w:t>
      </w:r>
      <w:r w:rsidR="00EA4A8A">
        <w:rPr>
          <w:rFonts w:ascii="Times New Roman" w:hAnsi="Times New Roman" w:cs="Times New Roman"/>
          <w:sz w:val="24"/>
          <w:szCs w:val="24"/>
        </w:rPr>
        <w:t>9</w:t>
      </w:r>
      <w:r w:rsidRPr="00791382">
        <w:rPr>
          <w:rFonts w:ascii="Times New Roman" w:hAnsi="Times New Roman" w:cs="Times New Roman"/>
          <w:sz w:val="24"/>
          <w:szCs w:val="24"/>
        </w:rPr>
        <w:t>.2012г №</w:t>
      </w:r>
      <w:r w:rsidR="00EA4A8A"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C87DF4" w:rsidRPr="00791382" w:rsidRDefault="00C87DF4" w:rsidP="00C87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382">
        <w:rPr>
          <w:rFonts w:ascii="Times New Roman" w:hAnsi="Times New Roman" w:cs="Times New Roman"/>
          <w:b/>
        </w:rPr>
        <w:t>План закупки товаров, работ, услуг</w:t>
      </w:r>
    </w:p>
    <w:p w:rsidR="00C87DF4" w:rsidRPr="00791382" w:rsidRDefault="00C87DF4" w:rsidP="00C87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382">
        <w:rPr>
          <w:rFonts w:ascii="Times New Roman" w:hAnsi="Times New Roman" w:cs="Times New Roman"/>
          <w:b/>
        </w:rPr>
        <w:t>для нужд автономного учреждения Чувашской Республики среднего профессионального образования</w:t>
      </w:r>
    </w:p>
    <w:p w:rsidR="00C87DF4" w:rsidRPr="00791382" w:rsidRDefault="00C87DF4" w:rsidP="00C87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382">
        <w:rPr>
          <w:rFonts w:ascii="Times New Roman" w:hAnsi="Times New Roman" w:cs="Times New Roman"/>
          <w:b/>
        </w:rPr>
        <w:t>«Чебоксарский техникум технологии питания и коммерции» Минобразования Чувашии</w:t>
      </w:r>
    </w:p>
    <w:p w:rsidR="00C87DF4" w:rsidRPr="00791382" w:rsidRDefault="00C87DF4" w:rsidP="00C87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382">
        <w:rPr>
          <w:rFonts w:ascii="Times New Roman" w:hAnsi="Times New Roman" w:cs="Times New Roman"/>
          <w:b/>
        </w:rPr>
        <w:t>на 2012 год</w:t>
      </w:r>
    </w:p>
    <w:p w:rsidR="00C87DF4" w:rsidRPr="00791382" w:rsidRDefault="00C87DF4" w:rsidP="00C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612"/>
      </w:tblGrid>
      <w:tr w:rsidR="00C87DF4" w:rsidRPr="00791382" w:rsidTr="00CD76E1">
        <w:trPr>
          <w:trHeight w:val="255"/>
        </w:trPr>
        <w:tc>
          <w:tcPr>
            <w:tcW w:w="452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10612" w:type="dxa"/>
          </w:tcPr>
          <w:p w:rsidR="00C87DF4" w:rsidRPr="00791382" w:rsidRDefault="00806380" w:rsidP="008063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Чувашской Республикисреднего профессионального образования</w:t>
            </w:r>
            <w:r w:rsidR="00C87DF4" w:rsidRPr="00791382">
              <w:rPr>
                <w:rFonts w:ascii="Times New Roman" w:hAnsi="Times New Roman" w:cs="Times New Roman"/>
                <w:sz w:val="18"/>
                <w:szCs w:val="18"/>
              </w:rPr>
              <w:t xml:space="preserve"> «Чебоксарский техникум технологии питания и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оммерции» Министерства образования и молодежной политики Чувашской Республики</w:t>
            </w:r>
          </w:p>
        </w:tc>
      </w:tr>
      <w:tr w:rsidR="00C87DF4" w:rsidRPr="00791382" w:rsidTr="00CD76E1">
        <w:trPr>
          <w:trHeight w:val="291"/>
        </w:trPr>
        <w:tc>
          <w:tcPr>
            <w:tcW w:w="452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1061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sz w:val="18"/>
                <w:szCs w:val="18"/>
              </w:rPr>
              <w:t xml:space="preserve">428003 Чувашия, улица Чапаева, дом 10, тел. 56-06-76, 56-46-79 </w:t>
            </w:r>
          </w:p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sz w:val="18"/>
                <w:szCs w:val="18"/>
              </w:rPr>
              <w:t>chebttpk@mail.ru</w:t>
            </w:r>
          </w:p>
        </w:tc>
      </w:tr>
      <w:tr w:rsidR="00C87DF4" w:rsidRPr="00791382" w:rsidTr="00CD76E1">
        <w:trPr>
          <w:trHeight w:val="303"/>
        </w:trPr>
        <w:tc>
          <w:tcPr>
            <w:tcW w:w="452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061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sz w:val="18"/>
                <w:szCs w:val="18"/>
              </w:rPr>
              <w:t>2130049610</w:t>
            </w:r>
          </w:p>
        </w:tc>
      </w:tr>
      <w:tr w:rsidR="00C87DF4" w:rsidRPr="00791382" w:rsidTr="00CD76E1">
        <w:trPr>
          <w:trHeight w:val="319"/>
        </w:trPr>
        <w:tc>
          <w:tcPr>
            <w:tcW w:w="452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0612" w:type="dxa"/>
          </w:tcPr>
          <w:p w:rsidR="00C87DF4" w:rsidRPr="00791382" w:rsidRDefault="00C87DF4" w:rsidP="00C87D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382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</w:tr>
    </w:tbl>
    <w:p w:rsidR="00C87DF4" w:rsidRPr="00C87DF4" w:rsidRDefault="00C87DF4" w:rsidP="007913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84"/>
        <w:gridCol w:w="2835"/>
        <w:gridCol w:w="1633"/>
        <w:gridCol w:w="1485"/>
        <w:gridCol w:w="2126"/>
        <w:gridCol w:w="1417"/>
      </w:tblGrid>
      <w:tr w:rsidR="00C87DF4" w:rsidRPr="00C87DF4" w:rsidTr="00BE2911">
        <w:trPr>
          <w:trHeight w:val="5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1417" w:type="dxa"/>
            <w:vMerge w:val="restart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Обоснование внесение изменений</w:t>
            </w: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4" w:rsidRPr="00C87DF4" w:rsidTr="00BE2911">
        <w:trPr>
          <w:trHeight w:val="720"/>
        </w:trPr>
        <w:tc>
          <w:tcPr>
            <w:tcW w:w="993" w:type="dxa"/>
            <w:vMerge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CC5F59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</w:t>
            </w:r>
          </w:p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Сведения о планируемом объеме денежных средств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2126" w:type="dxa"/>
            <w:vMerge/>
            <w:vAlign w:val="center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B9" w:rsidRPr="00C87DF4" w:rsidTr="00BE2911">
        <w:trPr>
          <w:cantSplit/>
          <w:trHeight w:val="1134"/>
        </w:trPr>
        <w:tc>
          <w:tcPr>
            <w:tcW w:w="993" w:type="dxa"/>
            <w:vMerge/>
            <w:vAlign w:val="center"/>
          </w:tcPr>
          <w:p w:rsidR="00883FB9" w:rsidRPr="00C87DF4" w:rsidRDefault="00883FB9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83FB9" w:rsidRPr="00C87DF4" w:rsidRDefault="00883FB9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совершения закупки</w:t>
            </w:r>
          </w:p>
        </w:tc>
        <w:tc>
          <w:tcPr>
            <w:tcW w:w="2126" w:type="dxa"/>
            <w:vMerge/>
            <w:vAlign w:val="center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4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C87DF4" w:rsidRPr="00C87DF4" w:rsidRDefault="00C87DF4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7DF4" w:rsidRPr="00C87DF4" w:rsidRDefault="00C87DF4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87DF4" w:rsidRPr="00C87DF4" w:rsidRDefault="00C87DF4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7DF4" w:rsidRPr="00C87DF4" w:rsidRDefault="00BE2911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C87DF4" w:rsidRPr="00C87DF4" w:rsidRDefault="00BE2911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C87DF4" w:rsidRPr="00C87DF4" w:rsidRDefault="00BE2911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87DF4" w:rsidRPr="00C87DF4" w:rsidRDefault="00BE2911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7DF4" w:rsidRPr="00C87DF4" w:rsidRDefault="00BE2911" w:rsidP="0080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7DF4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Отпуск теплоэнергии </w:t>
            </w:r>
          </w:p>
        </w:tc>
        <w:tc>
          <w:tcPr>
            <w:tcW w:w="284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 1 270 090,00</w:t>
            </w:r>
          </w:p>
        </w:tc>
        <w:tc>
          <w:tcPr>
            <w:tcW w:w="1633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 01.2012</w:t>
            </w: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485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12.2012 </w:t>
            </w:r>
          </w:p>
        </w:tc>
        <w:tc>
          <w:tcPr>
            <w:tcW w:w="2126" w:type="dxa"/>
            <w:shd w:val="clear" w:color="auto" w:fill="auto"/>
          </w:tcPr>
          <w:p w:rsidR="00791382" w:rsidRDefault="0079138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DF4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Отпуск питьевой воды и прием сточных вод</w:t>
            </w:r>
          </w:p>
        </w:tc>
        <w:tc>
          <w:tcPr>
            <w:tcW w:w="284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120 000,00</w:t>
            </w:r>
          </w:p>
        </w:tc>
        <w:tc>
          <w:tcPr>
            <w:tcW w:w="1633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91382" w:rsidRPr="00791382" w:rsidRDefault="0079138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C87DF4" w:rsidRPr="00C87DF4" w:rsidRDefault="0079138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DF4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C87DF4" w:rsidRPr="00C87DF4" w:rsidRDefault="00AE210B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Поставка электроэнергии</w:t>
            </w:r>
          </w:p>
        </w:tc>
        <w:tc>
          <w:tcPr>
            <w:tcW w:w="284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7DF4" w:rsidRPr="00C87DF4" w:rsidRDefault="001C2958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831</w:t>
            </w:r>
            <w:r w:rsidR="00AE2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721</w:t>
            </w:r>
            <w:r w:rsidR="00C87DF4"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87DF4"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0 </w:t>
            </w:r>
          </w:p>
        </w:tc>
        <w:tc>
          <w:tcPr>
            <w:tcW w:w="1633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 01.2012</w:t>
            </w:r>
          </w:p>
        </w:tc>
        <w:tc>
          <w:tcPr>
            <w:tcW w:w="1485" w:type="dxa"/>
            <w:shd w:val="clear" w:color="auto" w:fill="auto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DF4">
              <w:rPr>
                <w:rFonts w:ascii="Times New Roman" w:hAnsi="Times New Roman" w:cs="Times New Roman"/>
                <w:bCs/>
                <w:sz w:val="20"/>
                <w:szCs w:val="20"/>
              </w:rPr>
              <w:t>12.2012 </w:t>
            </w:r>
          </w:p>
        </w:tc>
        <w:tc>
          <w:tcPr>
            <w:tcW w:w="2126" w:type="dxa"/>
            <w:shd w:val="clear" w:color="auto" w:fill="auto"/>
          </w:tcPr>
          <w:p w:rsidR="00791382" w:rsidRPr="00791382" w:rsidRDefault="0079138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C87DF4" w:rsidRPr="00C87DF4" w:rsidRDefault="0079138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C87DF4" w:rsidRPr="00C87DF4" w:rsidRDefault="00C87DF4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2958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1C2958" w:rsidRPr="00C87DF4" w:rsidRDefault="00AE210B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C2958" w:rsidRPr="00C87DF4" w:rsidRDefault="001C2958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284" w:type="dxa"/>
            <w:shd w:val="clear" w:color="auto" w:fill="auto"/>
          </w:tcPr>
          <w:p w:rsidR="001C2958" w:rsidRPr="00C87DF4" w:rsidRDefault="001C2958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958" w:rsidRDefault="001C2958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  <w:r w:rsidR="00AE2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633" w:type="dxa"/>
            <w:shd w:val="clear" w:color="auto" w:fill="auto"/>
          </w:tcPr>
          <w:p w:rsidR="001C2958" w:rsidRPr="00C87DF4" w:rsidRDefault="001C2958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1C2958" w:rsidRPr="00C87DF4" w:rsidRDefault="001C2958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1C2958" w:rsidRPr="00791382" w:rsidRDefault="001C2958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1C2958" w:rsidRPr="00791382" w:rsidRDefault="001C2958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1C2958" w:rsidRPr="00C87DF4" w:rsidRDefault="001C2958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284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36 000,00</w:t>
            </w: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63764F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помещений:</w:t>
            </w: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текущий ремонт</w:t>
            </w: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замена оконных блоков на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пластиковые</w:t>
            </w:r>
            <w:proofErr w:type="gramEnd"/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капитальный ремонт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1 913 017,80</w:t>
            </w: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335404,56</w:t>
            </w: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1 678 896,00</w:t>
            </w:r>
          </w:p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4D46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Default="007D4D46" w:rsidP="007D4D46"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10B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Вырубка деревьев</w:t>
            </w:r>
          </w:p>
        </w:tc>
        <w:tc>
          <w:tcPr>
            <w:tcW w:w="284" w:type="dxa"/>
            <w:shd w:val="clear" w:color="auto" w:fill="auto"/>
          </w:tcPr>
          <w:p w:rsidR="00AE210B" w:rsidRPr="00411EEA" w:rsidRDefault="00AE210B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210B" w:rsidRDefault="00AE210B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1633" w:type="dxa"/>
            <w:shd w:val="clear" w:color="auto" w:fill="auto"/>
          </w:tcPr>
          <w:p w:rsidR="00AE210B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10.2012</w:t>
            </w:r>
          </w:p>
        </w:tc>
        <w:tc>
          <w:tcPr>
            <w:tcW w:w="1485" w:type="dxa"/>
            <w:shd w:val="clear" w:color="auto" w:fill="auto"/>
          </w:tcPr>
          <w:p w:rsidR="00AE210B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AE210B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AE210B" w:rsidRPr="00C87DF4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10B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системы отопления 1 корпуса</w:t>
            </w:r>
          </w:p>
        </w:tc>
        <w:tc>
          <w:tcPr>
            <w:tcW w:w="284" w:type="dxa"/>
            <w:shd w:val="clear" w:color="auto" w:fill="auto"/>
          </w:tcPr>
          <w:p w:rsidR="00AE210B" w:rsidRPr="00411EEA" w:rsidRDefault="00AE210B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210B" w:rsidRDefault="00AE210B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44 591,59</w:t>
            </w:r>
          </w:p>
        </w:tc>
        <w:tc>
          <w:tcPr>
            <w:tcW w:w="1633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AE210B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AE210B" w:rsidRPr="00C87DF4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10B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284" w:type="dxa"/>
            <w:shd w:val="clear" w:color="auto" w:fill="auto"/>
          </w:tcPr>
          <w:p w:rsidR="00AE210B" w:rsidRPr="00411EEA" w:rsidRDefault="00AE210B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210B" w:rsidRDefault="00AE210B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102 000,00</w:t>
            </w:r>
          </w:p>
        </w:tc>
        <w:tc>
          <w:tcPr>
            <w:tcW w:w="1633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AE210B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AE210B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AE210B" w:rsidRPr="00C87DF4" w:rsidRDefault="00AE210B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35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противопожарной сигнализации</w:t>
            </w:r>
          </w:p>
        </w:tc>
        <w:tc>
          <w:tcPr>
            <w:tcW w:w="284" w:type="dxa"/>
            <w:shd w:val="clear" w:color="auto" w:fill="auto"/>
          </w:tcPr>
          <w:p w:rsidR="008C2356" w:rsidRPr="00411EEA" w:rsidRDefault="008C235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356" w:rsidRDefault="008C235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46 961,45</w:t>
            </w:r>
          </w:p>
        </w:tc>
        <w:tc>
          <w:tcPr>
            <w:tcW w:w="1633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1485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8C235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8C2356" w:rsidRPr="00C87DF4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35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Огнезащитная обработка</w:t>
            </w:r>
            <w:r w:rsidR="006E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деревянных конструкций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испытание пожарных гидрантов, зарядка и переосвиде</w:t>
            </w:r>
            <w:r w:rsidR="006E6113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тельствование огнетушителей</w:t>
            </w:r>
          </w:p>
        </w:tc>
        <w:tc>
          <w:tcPr>
            <w:tcW w:w="284" w:type="dxa"/>
            <w:shd w:val="clear" w:color="auto" w:fill="auto"/>
          </w:tcPr>
          <w:p w:rsidR="008C2356" w:rsidRPr="00411EEA" w:rsidRDefault="008C235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356" w:rsidRDefault="008C235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44 236,24</w:t>
            </w:r>
          </w:p>
        </w:tc>
        <w:tc>
          <w:tcPr>
            <w:tcW w:w="1633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1485" w:type="dxa"/>
            <w:shd w:val="clear" w:color="auto" w:fill="auto"/>
          </w:tcPr>
          <w:p w:rsidR="008C2356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8C235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8C2356" w:rsidRPr="00C87DF4" w:rsidRDefault="008C235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113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6E6113" w:rsidRDefault="006E6113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6E6113" w:rsidRDefault="006E6113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Огнезащитная обработка тканей</w:t>
            </w:r>
          </w:p>
        </w:tc>
        <w:tc>
          <w:tcPr>
            <w:tcW w:w="284" w:type="dxa"/>
            <w:shd w:val="clear" w:color="auto" w:fill="auto"/>
          </w:tcPr>
          <w:p w:rsidR="006E6113" w:rsidRPr="00411EEA" w:rsidRDefault="006E6113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6113" w:rsidRDefault="006E6113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6 000,00</w:t>
            </w:r>
          </w:p>
        </w:tc>
        <w:tc>
          <w:tcPr>
            <w:tcW w:w="1633" w:type="dxa"/>
            <w:shd w:val="clear" w:color="auto" w:fill="auto"/>
          </w:tcPr>
          <w:p w:rsidR="006E6113" w:rsidRDefault="006E6113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1485" w:type="dxa"/>
            <w:shd w:val="clear" w:color="auto" w:fill="auto"/>
          </w:tcPr>
          <w:p w:rsidR="006E6113" w:rsidRDefault="006E6113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6E6113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6E6113" w:rsidRPr="00C87DF4" w:rsidRDefault="006E6113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113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6E6113" w:rsidRDefault="006E6113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6E6113" w:rsidRDefault="006E6113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Обследование конструкций перекрытия подвала, тех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остояния здания</w:t>
            </w:r>
          </w:p>
        </w:tc>
        <w:tc>
          <w:tcPr>
            <w:tcW w:w="284" w:type="dxa"/>
            <w:shd w:val="clear" w:color="auto" w:fill="auto"/>
          </w:tcPr>
          <w:p w:rsidR="006E6113" w:rsidRPr="00411EEA" w:rsidRDefault="006E6113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6113" w:rsidRDefault="006E6113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99 000,00</w:t>
            </w:r>
          </w:p>
        </w:tc>
        <w:tc>
          <w:tcPr>
            <w:tcW w:w="1633" w:type="dxa"/>
            <w:shd w:val="clear" w:color="auto" w:fill="auto"/>
          </w:tcPr>
          <w:p w:rsidR="006E6113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1485" w:type="dxa"/>
            <w:shd w:val="clear" w:color="auto" w:fill="auto"/>
          </w:tcPr>
          <w:p w:rsidR="006E6113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6E6113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6E6113" w:rsidRPr="00C87DF4" w:rsidRDefault="006E6113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FB9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и ремонт оргтехники</w:t>
            </w:r>
          </w:p>
        </w:tc>
        <w:tc>
          <w:tcPr>
            <w:tcW w:w="284" w:type="dxa"/>
            <w:shd w:val="clear" w:color="auto" w:fill="auto"/>
          </w:tcPr>
          <w:p w:rsidR="00883FB9" w:rsidRPr="00411EEA" w:rsidRDefault="00883FB9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FB9" w:rsidRDefault="00883FB9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139 147,28</w:t>
            </w:r>
          </w:p>
        </w:tc>
        <w:tc>
          <w:tcPr>
            <w:tcW w:w="1633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883FB9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FB9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Прачечные услуги</w:t>
            </w:r>
          </w:p>
        </w:tc>
        <w:tc>
          <w:tcPr>
            <w:tcW w:w="284" w:type="dxa"/>
            <w:shd w:val="clear" w:color="auto" w:fill="auto"/>
          </w:tcPr>
          <w:p w:rsidR="00883FB9" w:rsidRPr="00883FB9" w:rsidRDefault="00883FB9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83FB9" w:rsidRDefault="00883FB9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633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883FB9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FB9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83FB9" w:rsidRDefault="00883FB9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Вывоз строительного мусора</w:t>
            </w:r>
          </w:p>
        </w:tc>
        <w:tc>
          <w:tcPr>
            <w:tcW w:w="284" w:type="dxa"/>
            <w:shd w:val="clear" w:color="auto" w:fill="auto"/>
          </w:tcPr>
          <w:p w:rsidR="00883FB9" w:rsidRPr="00411EEA" w:rsidRDefault="00883FB9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FB9" w:rsidRDefault="00883FB9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14 000,00</w:t>
            </w:r>
          </w:p>
        </w:tc>
        <w:tc>
          <w:tcPr>
            <w:tcW w:w="1633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883FB9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883FB9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883FB9" w:rsidRPr="00C87DF4" w:rsidRDefault="00883FB9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170C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32170C" w:rsidRDefault="0032170C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32170C" w:rsidRDefault="0032170C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вывозу мусора</w:t>
            </w:r>
          </w:p>
        </w:tc>
        <w:tc>
          <w:tcPr>
            <w:tcW w:w="284" w:type="dxa"/>
            <w:shd w:val="clear" w:color="auto" w:fill="auto"/>
          </w:tcPr>
          <w:p w:rsidR="0032170C" w:rsidRPr="00411EEA" w:rsidRDefault="0032170C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170C" w:rsidRDefault="0032170C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102 606,00</w:t>
            </w:r>
          </w:p>
        </w:tc>
        <w:tc>
          <w:tcPr>
            <w:tcW w:w="1633" w:type="dxa"/>
            <w:shd w:val="clear" w:color="auto" w:fill="auto"/>
          </w:tcPr>
          <w:p w:rsidR="0032170C" w:rsidRDefault="0032170C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32170C" w:rsidRDefault="0032170C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32170C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32170C" w:rsidRPr="00C87DF4" w:rsidRDefault="0032170C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170C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32170C" w:rsidRDefault="0032170C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32170C" w:rsidRDefault="0032170C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ККТ</w:t>
            </w:r>
          </w:p>
        </w:tc>
        <w:tc>
          <w:tcPr>
            <w:tcW w:w="284" w:type="dxa"/>
            <w:shd w:val="clear" w:color="auto" w:fill="auto"/>
          </w:tcPr>
          <w:p w:rsidR="0032170C" w:rsidRPr="00411EEA" w:rsidRDefault="0032170C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170C" w:rsidRDefault="0032170C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19 290,00</w:t>
            </w:r>
          </w:p>
        </w:tc>
        <w:tc>
          <w:tcPr>
            <w:tcW w:w="1633" w:type="dxa"/>
            <w:shd w:val="clear" w:color="auto" w:fill="auto"/>
          </w:tcPr>
          <w:p w:rsidR="0032170C" w:rsidRDefault="0032170C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32170C" w:rsidRDefault="0032170C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32170C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32170C" w:rsidRPr="00C87DF4" w:rsidRDefault="0032170C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170C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32170C" w:rsidRDefault="0032170C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32170C" w:rsidRDefault="0032170C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Поверка средств измерений</w:t>
            </w:r>
          </w:p>
        </w:tc>
        <w:tc>
          <w:tcPr>
            <w:tcW w:w="284" w:type="dxa"/>
            <w:shd w:val="clear" w:color="auto" w:fill="auto"/>
          </w:tcPr>
          <w:p w:rsidR="0032170C" w:rsidRPr="00411EEA" w:rsidRDefault="0032170C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170C" w:rsidRDefault="0032170C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2 268,58</w:t>
            </w:r>
          </w:p>
        </w:tc>
        <w:tc>
          <w:tcPr>
            <w:tcW w:w="1633" w:type="dxa"/>
            <w:shd w:val="clear" w:color="auto" w:fill="auto"/>
          </w:tcPr>
          <w:p w:rsidR="0032170C" w:rsidRDefault="0032170C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1485" w:type="dxa"/>
            <w:shd w:val="clear" w:color="auto" w:fill="auto"/>
          </w:tcPr>
          <w:p w:rsidR="0032170C" w:rsidRDefault="0032170C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32170C" w:rsidRPr="00791382" w:rsidRDefault="007D4D46" w:rsidP="007D4D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32170C" w:rsidRPr="00C87DF4" w:rsidRDefault="0032170C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Электроизмерительные работы, испытание инструментов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17 164,00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охранной сигнализации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12 016,80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 техническое обслуживание автомобилей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45 869,00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экспертизы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энергопаспорта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Техобслуживание теплосчетчика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28 496,00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Промывка отопительной системы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29 921,58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Инструментальный контроль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оборудования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534,12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устранению засора в канализационной сети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3 985,00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охраны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44 554,40</w:t>
            </w:r>
          </w:p>
        </w:tc>
        <w:tc>
          <w:tcPr>
            <w:tcW w:w="1633" w:type="dxa"/>
            <w:shd w:val="clear" w:color="auto" w:fill="auto"/>
          </w:tcPr>
          <w:p w:rsidR="007D4D46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Монтаж системы видеонаблюдения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C29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27 769,03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составлению и экспертизе локальных смет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5167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99 807,68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сотрудников (обучение, участие на семинарах, олимпиадах)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261F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89 271,04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компьютерных программ, лицензий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20 850,00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Информационное сопровождение, обновление  и обслуживание ПП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50 700,00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Автострахование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7 689,96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Покрытие стекла матовой пленкой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2 264,80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рекламы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78 469,00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Медосмотры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B577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97 743,48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подготовке документов для лицензионной деятельности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1 542,00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расчету платы НВОС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2 280,00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52 897,80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бланочной продукции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обследованию и оценке зеленых насаждений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961,61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 </w:t>
            </w:r>
            <w:r w:rsidRPr="00070480">
              <w:rPr>
                <w:rFonts w:ascii="Times New Roman" w:hAnsi="Times New Roman" w:cs="Times New Roman"/>
                <w:bCs/>
                <w:sz w:val="20"/>
                <w:szCs w:val="20"/>
              </w:rPr>
              <w:t>по определению рыночной стоимости годовой арендной платы нежилых помещений, расположенных на первом этаже нежилого четырехэтажного кирпичного здания, находящейся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0480">
              <w:rPr>
                <w:rFonts w:ascii="Times New Roman" w:hAnsi="Times New Roman" w:cs="Times New Roman"/>
                <w:bCs/>
                <w:sz w:val="20"/>
                <w:szCs w:val="20"/>
              </w:rPr>
              <w:t>по адресу: ЧР, г. Чебоксары, ул</w:t>
            </w:r>
            <w:proofErr w:type="gramStart"/>
            <w:r w:rsidRPr="00070480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070480">
              <w:rPr>
                <w:rFonts w:ascii="Times New Roman" w:hAnsi="Times New Roman" w:cs="Times New Roman"/>
                <w:bCs/>
                <w:sz w:val="20"/>
                <w:szCs w:val="20"/>
              </w:rPr>
              <w:t>агарина, д.15а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изготовлению копии ситуационного плана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 по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фото-печати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изготовлению ключей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грамот, благодарственных писем, открыток, призов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23037,60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учебной мебели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378 690,00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литературы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94 331,65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спортивного и туристического инвентаря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27 465,00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стенда для выставки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ресепшен)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1A3A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19 297,90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прилавка-витрины холодильного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99 800,00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мармита, кассовая кабина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94 400,00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883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оборудования для лаборатории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35 500,00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шкафов ШПК0315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16 800,00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Приобретения стеллажа нерж.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22 400,00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жалюзи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37 446,20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144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мебели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100 280,00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инвентаря, инструментов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43 509,25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9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мобильных телефонов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CE41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23 080,00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кондиционера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39B2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394" w:type="dxa"/>
            <w:shd w:val="clear" w:color="auto" w:fill="auto"/>
          </w:tcPr>
          <w:p w:rsidR="007439B2" w:rsidRDefault="007439B2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ограждающих конструкций учебных корпусов</w:t>
            </w:r>
          </w:p>
        </w:tc>
        <w:tc>
          <w:tcPr>
            <w:tcW w:w="284" w:type="dxa"/>
            <w:shd w:val="clear" w:color="auto" w:fill="auto"/>
          </w:tcPr>
          <w:p w:rsidR="007439B2" w:rsidRPr="00411EEA" w:rsidRDefault="007439B2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B2" w:rsidRDefault="007439B2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900 414,00</w:t>
            </w:r>
          </w:p>
        </w:tc>
        <w:tc>
          <w:tcPr>
            <w:tcW w:w="163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10.2012</w:t>
            </w:r>
          </w:p>
        </w:tc>
        <w:tc>
          <w:tcPr>
            <w:tcW w:w="1485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439B2" w:rsidRPr="00791382" w:rsidRDefault="007439B2" w:rsidP="00743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439B2" w:rsidRPr="00791382" w:rsidRDefault="007439B2" w:rsidP="00743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439B2" w:rsidRPr="00C87DF4" w:rsidRDefault="007439B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продуктов питания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5B73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7 069 545,96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хозяйственных материалов, спецодежды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844A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236 563,06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строительных материалов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оргтехнике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посуды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15 000,00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горюче-смазочных материалов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119 186,94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39B2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439B2" w:rsidRDefault="007439B2" w:rsidP="00E9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394" w:type="dxa"/>
            <w:shd w:val="clear" w:color="auto" w:fill="auto"/>
          </w:tcPr>
          <w:p w:rsidR="007439B2" w:rsidRDefault="007439B2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канцелярских товаров</w:t>
            </w:r>
          </w:p>
        </w:tc>
        <w:tc>
          <w:tcPr>
            <w:tcW w:w="284" w:type="dxa"/>
            <w:shd w:val="clear" w:color="auto" w:fill="auto"/>
          </w:tcPr>
          <w:p w:rsidR="007439B2" w:rsidRPr="00411EEA" w:rsidRDefault="007439B2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B2" w:rsidRDefault="007439B2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90 000,00</w:t>
            </w:r>
          </w:p>
        </w:tc>
        <w:tc>
          <w:tcPr>
            <w:tcW w:w="163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439B2" w:rsidRPr="00C87DF4" w:rsidRDefault="007439B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39B2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439B2" w:rsidRDefault="007439B2" w:rsidP="00E9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4394" w:type="dxa"/>
            <w:shd w:val="clear" w:color="auto" w:fill="auto"/>
          </w:tcPr>
          <w:p w:rsidR="007439B2" w:rsidRDefault="007439B2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знаков ПБ</w:t>
            </w:r>
          </w:p>
        </w:tc>
        <w:tc>
          <w:tcPr>
            <w:tcW w:w="284" w:type="dxa"/>
            <w:shd w:val="clear" w:color="auto" w:fill="auto"/>
          </w:tcPr>
          <w:p w:rsidR="007439B2" w:rsidRPr="00411EEA" w:rsidRDefault="007439B2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B2" w:rsidRDefault="007439B2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4 761,00</w:t>
            </w:r>
          </w:p>
        </w:tc>
        <w:tc>
          <w:tcPr>
            <w:tcW w:w="163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439B2" w:rsidRPr="00C87DF4" w:rsidRDefault="007439B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39B2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439B2" w:rsidRDefault="007439B2" w:rsidP="00E9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394" w:type="dxa"/>
            <w:shd w:val="clear" w:color="auto" w:fill="auto"/>
          </w:tcPr>
          <w:p w:rsidR="007439B2" w:rsidRDefault="007439B2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медицинского инвентаря</w:t>
            </w:r>
          </w:p>
        </w:tc>
        <w:tc>
          <w:tcPr>
            <w:tcW w:w="284" w:type="dxa"/>
            <w:shd w:val="clear" w:color="auto" w:fill="auto"/>
          </w:tcPr>
          <w:p w:rsidR="007439B2" w:rsidRPr="00411EEA" w:rsidRDefault="007439B2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B2" w:rsidRDefault="007439B2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18 299,21</w:t>
            </w:r>
          </w:p>
        </w:tc>
        <w:tc>
          <w:tcPr>
            <w:tcW w:w="163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439B2" w:rsidRPr="00C87DF4" w:rsidRDefault="007439B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39B2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439B2" w:rsidRDefault="007439B2" w:rsidP="00E9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394" w:type="dxa"/>
            <w:shd w:val="clear" w:color="auto" w:fill="auto"/>
          </w:tcPr>
          <w:p w:rsidR="007439B2" w:rsidRDefault="007439B2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студенческих билетов</w:t>
            </w:r>
          </w:p>
        </w:tc>
        <w:tc>
          <w:tcPr>
            <w:tcW w:w="284" w:type="dxa"/>
            <w:shd w:val="clear" w:color="auto" w:fill="auto"/>
          </w:tcPr>
          <w:p w:rsidR="007439B2" w:rsidRPr="00411EEA" w:rsidRDefault="007439B2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B2" w:rsidRDefault="007439B2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21 950,00</w:t>
            </w:r>
          </w:p>
        </w:tc>
        <w:tc>
          <w:tcPr>
            <w:tcW w:w="163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439B2" w:rsidRPr="00C87DF4" w:rsidRDefault="007439B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39B2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439B2" w:rsidRDefault="007439B2" w:rsidP="00E9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4394" w:type="dxa"/>
            <w:shd w:val="clear" w:color="auto" w:fill="auto"/>
          </w:tcPr>
          <w:p w:rsidR="007439B2" w:rsidRDefault="007439B2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рассады</w:t>
            </w:r>
          </w:p>
        </w:tc>
        <w:tc>
          <w:tcPr>
            <w:tcW w:w="284" w:type="dxa"/>
            <w:shd w:val="clear" w:color="auto" w:fill="auto"/>
          </w:tcPr>
          <w:p w:rsidR="007439B2" w:rsidRPr="00411EEA" w:rsidRDefault="007439B2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B2" w:rsidRDefault="007439B2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9 215,00</w:t>
            </w:r>
          </w:p>
        </w:tc>
        <w:tc>
          <w:tcPr>
            <w:tcW w:w="1633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439B2" w:rsidRDefault="007439B2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439B2" w:rsidRPr="00791382" w:rsidRDefault="007439B2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439B2" w:rsidRPr="00C87DF4" w:rsidRDefault="007439B2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D46" w:rsidRPr="00C87DF4" w:rsidTr="00BE2911">
        <w:trPr>
          <w:trHeight w:val="255"/>
        </w:trPr>
        <w:tc>
          <w:tcPr>
            <w:tcW w:w="993" w:type="dxa"/>
            <w:shd w:val="clear" w:color="auto" w:fill="auto"/>
          </w:tcPr>
          <w:p w:rsidR="007D4D46" w:rsidRDefault="007D4D46" w:rsidP="0074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439B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D4D46" w:rsidRDefault="007D4D46" w:rsidP="00E045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запасных частей к автомобилю</w:t>
            </w:r>
          </w:p>
        </w:tc>
        <w:tc>
          <w:tcPr>
            <w:tcW w:w="284" w:type="dxa"/>
            <w:shd w:val="clear" w:color="auto" w:fill="auto"/>
          </w:tcPr>
          <w:p w:rsidR="007D4D46" w:rsidRPr="00411EEA" w:rsidRDefault="007D4D46" w:rsidP="0041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4D46" w:rsidRDefault="007D4D46" w:rsidP="00091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45 274,96</w:t>
            </w:r>
          </w:p>
        </w:tc>
        <w:tc>
          <w:tcPr>
            <w:tcW w:w="1633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01.2012</w:t>
            </w:r>
          </w:p>
        </w:tc>
        <w:tc>
          <w:tcPr>
            <w:tcW w:w="1485" w:type="dxa"/>
            <w:shd w:val="clear" w:color="auto" w:fill="auto"/>
          </w:tcPr>
          <w:p w:rsidR="007D4D46" w:rsidRDefault="007D4D46" w:rsidP="00CD76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12.2012</w:t>
            </w:r>
          </w:p>
        </w:tc>
        <w:tc>
          <w:tcPr>
            <w:tcW w:w="2126" w:type="dxa"/>
            <w:shd w:val="clear" w:color="auto" w:fill="auto"/>
          </w:tcPr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</w:t>
            </w:r>
          </w:p>
          <w:p w:rsidR="007D4D46" w:rsidRPr="00791382" w:rsidRDefault="007D4D46" w:rsidP="00E965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3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</w:tcPr>
          <w:p w:rsidR="007D4D46" w:rsidRPr="00C87DF4" w:rsidRDefault="007D4D46" w:rsidP="007913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87DF4" w:rsidRPr="00C87DF4" w:rsidRDefault="00C87DF4" w:rsidP="00C87D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7DF4" w:rsidRPr="00C87DF4" w:rsidRDefault="00C87DF4" w:rsidP="00C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DF4">
        <w:rPr>
          <w:rFonts w:ascii="Times New Roman" w:hAnsi="Times New Roman" w:cs="Times New Roman"/>
          <w:sz w:val="20"/>
          <w:szCs w:val="20"/>
          <w:u w:val="single"/>
        </w:rPr>
        <w:t>Тимофеева Елена Сергеевна</w:t>
      </w:r>
      <w:r w:rsidR="00791382">
        <w:rPr>
          <w:rFonts w:ascii="Times New Roman" w:hAnsi="Times New Roman" w:cs="Times New Roman"/>
          <w:sz w:val="20"/>
          <w:szCs w:val="20"/>
          <w:u w:val="single"/>
        </w:rPr>
        <w:t>, директор</w:t>
      </w:r>
      <w:r>
        <w:rPr>
          <w:rFonts w:ascii="Times New Roman" w:hAnsi="Times New Roman" w:cs="Times New Roman"/>
          <w:sz w:val="20"/>
          <w:szCs w:val="20"/>
        </w:rPr>
        <w:t xml:space="preserve"> ___________   </w:t>
      </w:r>
      <w:r w:rsidR="007D4D46">
        <w:rPr>
          <w:rFonts w:ascii="Times New Roman" w:hAnsi="Times New Roman" w:cs="Times New Roman"/>
          <w:sz w:val="20"/>
          <w:szCs w:val="20"/>
        </w:rPr>
        <w:t xml:space="preserve">                          ______________         ________________</w:t>
      </w:r>
    </w:p>
    <w:p w:rsidR="00C87DF4" w:rsidRPr="00C87DF4" w:rsidRDefault="00C87DF4" w:rsidP="00C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DF4">
        <w:rPr>
          <w:rFonts w:ascii="Times New Roman" w:hAnsi="Times New Roman" w:cs="Times New Roman"/>
          <w:sz w:val="20"/>
          <w:szCs w:val="20"/>
        </w:rPr>
        <w:t>(ФИО, должность руководителя (уполномоченного лица) заказчика)           (подпись)         (дата утверждения)</w:t>
      </w:r>
    </w:p>
    <w:p w:rsidR="00C87DF4" w:rsidRPr="00C87DF4" w:rsidRDefault="00C87DF4" w:rsidP="00C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D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МП</w:t>
      </w:r>
    </w:p>
    <w:p w:rsidR="00C87DF4" w:rsidRPr="00C87DF4" w:rsidRDefault="00C87DF4" w:rsidP="00C87DF4"/>
    <w:p w:rsidR="00C43D6B" w:rsidRDefault="00C43D6B"/>
    <w:sectPr w:rsidR="00C43D6B" w:rsidSect="00791382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2DB"/>
    <w:rsid w:val="00015D17"/>
    <w:rsid w:val="00066573"/>
    <w:rsid w:val="00070480"/>
    <w:rsid w:val="0007056D"/>
    <w:rsid w:val="00091AE6"/>
    <w:rsid w:val="00095CCC"/>
    <w:rsid w:val="000C3AB7"/>
    <w:rsid w:val="000D3B7A"/>
    <w:rsid w:val="000F1867"/>
    <w:rsid w:val="0010179A"/>
    <w:rsid w:val="001451BE"/>
    <w:rsid w:val="00161AB0"/>
    <w:rsid w:val="00165C80"/>
    <w:rsid w:val="001A3A1A"/>
    <w:rsid w:val="001C2958"/>
    <w:rsid w:val="001C7B3F"/>
    <w:rsid w:val="002020E9"/>
    <w:rsid w:val="002045FB"/>
    <w:rsid w:val="00222CE6"/>
    <w:rsid w:val="00235CA3"/>
    <w:rsid w:val="00255A52"/>
    <w:rsid w:val="00261F75"/>
    <w:rsid w:val="00276BD1"/>
    <w:rsid w:val="002823E5"/>
    <w:rsid w:val="00284176"/>
    <w:rsid w:val="002F2833"/>
    <w:rsid w:val="00307CE0"/>
    <w:rsid w:val="0032038A"/>
    <w:rsid w:val="00320442"/>
    <w:rsid w:val="0032170C"/>
    <w:rsid w:val="00324899"/>
    <w:rsid w:val="00373CA3"/>
    <w:rsid w:val="003C470A"/>
    <w:rsid w:val="003F28C5"/>
    <w:rsid w:val="00411EEA"/>
    <w:rsid w:val="00450476"/>
    <w:rsid w:val="00451686"/>
    <w:rsid w:val="00460130"/>
    <w:rsid w:val="00460537"/>
    <w:rsid w:val="004758A1"/>
    <w:rsid w:val="00493CEA"/>
    <w:rsid w:val="00506BAA"/>
    <w:rsid w:val="005167EF"/>
    <w:rsid w:val="00536353"/>
    <w:rsid w:val="00550C29"/>
    <w:rsid w:val="005826A0"/>
    <w:rsid w:val="005B73D4"/>
    <w:rsid w:val="00610805"/>
    <w:rsid w:val="00614F9A"/>
    <w:rsid w:val="00650806"/>
    <w:rsid w:val="00653908"/>
    <w:rsid w:val="00666DDD"/>
    <w:rsid w:val="00671CB8"/>
    <w:rsid w:val="00687A05"/>
    <w:rsid w:val="006B002B"/>
    <w:rsid w:val="006B76DC"/>
    <w:rsid w:val="006E6113"/>
    <w:rsid w:val="007173A7"/>
    <w:rsid w:val="00717F88"/>
    <w:rsid w:val="00722CB1"/>
    <w:rsid w:val="007439B2"/>
    <w:rsid w:val="00755EE4"/>
    <w:rsid w:val="00762049"/>
    <w:rsid w:val="00786408"/>
    <w:rsid w:val="007906FF"/>
    <w:rsid w:val="00791382"/>
    <w:rsid w:val="007B6FE2"/>
    <w:rsid w:val="007C5506"/>
    <w:rsid w:val="007D4D46"/>
    <w:rsid w:val="007E327E"/>
    <w:rsid w:val="008051EF"/>
    <w:rsid w:val="00806380"/>
    <w:rsid w:val="00844A34"/>
    <w:rsid w:val="00883FB9"/>
    <w:rsid w:val="008902DB"/>
    <w:rsid w:val="00895873"/>
    <w:rsid w:val="008A4B83"/>
    <w:rsid w:val="008C2356"/>
    <w:rsid w:val="00930108"/>
    <w:rsid w:val="0098090C"/>
    <w:rsid w:val="009B7062"/>
    <w:rsid w:val="009D1071"/>
    <w:rsid w:val="009E6FEA"/>
    <w:rsid w:val="00A2199E"/>
    <w:rsid w:val="00A371CE"/>
    <w:rsid w:val="00A459D1"/>
    <w:rsid w:val="00A51C2C"/>
    <w:rsid w:val="00A86AAE"/>
    <w:rsid w:val="00A907FB"/>
    <w:rsid w:val="00AB3E76"/>
    <w:rsid w:val="00AE1012"/>
    <w:rsid w:val="00AE210B"/>
    <w:rsid w:val="00AF5263"/>
    <w:rsid w:val="00B0789A"/>
    <w:rsid w:val="00B577A8"/>
    <w:rsid w:val="00B81E22"/>
    <w:rsid w:val="00B87B0E"/>
    <w:rsid w:val="00B97258"/>
    <w:rsid w:val="00BD1FCE"/>
    <w:rsid w:val="00BE2911"/>
    <w:rsid w:val="00BF53F0"/>
    <w:rsid w:val="00C364F4"/>
    <w:rsid w:val="00C43D6B"/>
    <w:rsid w:val="00C52A23"/>
    <w:rsid w:val="00C80DD4"/>
    <w:rsid w:val="00C87DF4"/>
    <w:rsid w:val="00CC5F59"/>
    <w:rsid w:val="00CC7964"/>
    <w:rsid w:val="00CD76E1"/>
    <w:rsid w:val="00CE41EE"/>
    <w:rsid w:val="00CE4A64"/>
    <w:rsid w:val="00CE514C"/>
    <w:rsid w:val="00CF072C"/>
    <w:rsid w:val="00D5002E"/>
    <w:rsid w:val="00D61172"/>
    <w:rsid w:val="00D6160E"/>
    <w:rsid w:val="00D70139"/>
    <w:rsid w:val="00D83A62"/>
    <w:rsid w:val="00D9450D"/>
    <w:rsid w:val="00E045C8"/>
    <w:rsid w:val="00E115BF"/>
    <w:rsid w:val="00E144A4"/>
    <w:rsid w:val="00E4454F"/>
    <w:rsid w:val="00E7111F"/>
    <w:rsid w:val="00E7252B"/>
    <w:rsid w:val="00E94CEA"/>
    <w:rsid w:val="00EA4A8A"/>
    <w:rsid w:val="00EC0B29"/>
    <w:rsid w:val="00ED5BA4"/>
    <w:rsid w:val="00F44777"/>
    <w:rsid w:val="00F44A59"/>
    <w:rsid w:val="00F52B6F"/>
    <w:rsid w:val="00F5309A"/>
    <w:rsid w:val="00F62CB2"/>
    <w:rsid w:val="00F73E6A"/>
    <w:rsid w:val="00F84378"/>
    <w:rsid w:val="00FA1084"/>
    <w:rsid w:val="00FD772A"/>
    <w:rsid w:val="00FE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ЧТТПиК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Туликова Александра</dc:creator>
  <cp:keywords/>
  <dc:description/>
  <cp:lastModifiedBy>Инженер по ВТ</cp:lastModifiedBy>
  <cp:revision>2</cp:revision>
  <cp:lastPrinted>2012-09-26T09:21:00Z</cp:lastPrinted>
  <dcterms:created xsi:type="dcterms:W3CDTF">2012-10-03T05:34:00Z</dcterms:created>
  <dcterms:modified xsi:type="dcterms:W3CDTF">2012-10-03T05:34:00Z</dcterms:modified>
</cp:coreProperties>
</file>